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9B" w:rsidRPr="00741846" w:rsidRDefault="008753EC" w:rsidP="00092D83">
      <w:pPr>
        <w:ind w:left="6480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pict>
          <v:shape id="_x0000_s1104" type="#_x0000_t75" style="position:absolute;left:0;text-align:left;margin-left:-11.35pt;margin-top:-.2pt;width:222.75pt;height:61.85pt;z-index:251686912;mso-position-horizontal-relative:text;mso-position-vertical-relative:text;mso-width-relative:page;mso-height-relative:page">
            <v:imagedata r:id="rId7" o:title="TheDentalImplantPracticeLogo" croptop="6144f" cropbottom="25693f" cropleft="912f"/>
          </v:shape>
        </w:pict>
      </w:r>
      <w:r w:rsidR="00DA5E9B" w:rsidRPr="00741846">
        <w:rPr>
          <w:rFonts w:ascii="Calibri" w:hAnsi="Calibri"/>
          <w:b/>
          <w:sz w:val="36"/>
          <w:szCs w:val="36"/>
        </w:rPr>
        <w:t>DENTAL IMPLANT</w:t>
      </w:r>
    </w:p>
    <w:p w:rsidR="00867414" w:rsidRPr="00741846" w:rsidRDefault="00724739" w:rsidP="00092D83">
      <w:pPr>
        <w:ind w:left="6480"/>
        <w:jc w:val="right"/>
        <w:rPr>
          <w:rFonts w:ascii="Calibri" w:hAnsi="Calibri"/>
          <w:b/>
          <w:sz w:val="28"/>
          <w:szCs w:val="28"/>
        </w:rPr>
      </w:pPr>
      <w:r w:rsidRPr="00741846">
        <w:rPr>
          <w:rFonts w:ascii="Calibri" w:hAnsi="Calibri"/>
          <w:b/>
          <w:sz w:val="36"/>
          <w:szCs w:val="36"/>
        </w:rPr>
        <w:t>REFERRAL FORM</w:t>
      </w:r>
    </w:p>
    <w:p w:rsidR="007C36F4" w:rsidRPr="00741846" w:rsidRDefault="007C36F4" w:rsidP="00867414">
      <w:pPr>
        <w:rPr>
          <w:rFonts w:ascii="Calibri" w:hAnsi="Calibri"/>
          <w:b/>
          <w:highlight w:val="blue"/>
        </w:rPr>
      </w:pPr>
    </w:p>
    <w:p w:rsidR="00B87A3F" w:rsidRPr="00741846" w:rsidRDefault="00B87A3F" w:rsidP="00867414">
      <w:pPr>
        <w:rPr>
          <w:rFonts w:ascii="Calibri" w:hAnsi="Calibri"/>
          <w:b/>
        </w:rPr>
      </w:pPr>
    </w:p>
    <w:p w:rsidR="001F6A5E" w:rsidRDefault="0033263D" w:rsidP="00867414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group id="_x0000_s1101" style="position:absolute;margin-left:-2.2pt;margin-top:3.05pt;width:500pt;height:30.75pt;z-index:251685888" coordorigin="948,2325" coordsize="10000,615">
            <v:rect id="_x0000_s1090" style="position:absolute;left:948;top:2325;width:10000;height:615" o:regroupid="2" fillcolor="#0f243e">
              <v:textbox style="mso-next-textbox:#_x0000_s1090">
                <w:txbxContent>
                  <w:p w:rsidR="001D063F" w:rsidRPr="0092015C" w:rsidRDefault="001D063F" w:rsidP="00B06FE9">
                    <w:pPr>
                      <w:tabs>
                        <w:tab w:val="left" w:pos="2977"/>
                        <w:tab w:val="left" w:pos="6379"/>
                      </w:tabs>
                      <w:spacing w:before="120"/>
                      <w:rPr>
                        <w:rFonts w:ascii="Calibri" w:hAnsi="Calibri"/>
                        <w:color w:val="FFFFFF"/>
                        <w:sz w:val="22"/>
                        <w:szCs w:val="22"/>
                        <w:lang w:val="en-GB"/>
                      </w:rPr>
                    </w:pPr>
                    <w:r w:rsidRPr="0092015C">
                      <w:rPr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GB"/>
                      </w:rPr>
                      <w:t>TO BE REFERRED TO:</w:t>
                    </w:r>
                    <w:r w:rsidRPr="0092015C">
                      <w:rPr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GB"/>
                      </w:rPr>
                      <w:tab/>
                      <w:t>Cirencester Dental Practice</w:t>
                    </w:r>
                    <w:r w:rsidRPr="0092015C">
                      <w:rPr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GB"/>
                      </w:rPr>
                      <w:tab/>
                      <w:t>Stow-on-the-Wold Dental Practice</w:t>
                    </w:r>
                  </w:p>
                </w:txbxContent>
              </v:textbox>
            </v:rect>
            <v:rect id="_x0000_s1091" style="position:absolute;left:7005;top:2467;width:347;height:347" o:regroupid="2"/>
            <v:rect id="_x0000_s1092" style="position:absolute;left:3598;top:2467;width:347;height:347" o:regroupid="2"/>
          </v:group>
        </w:pict>
      </w:r>
    </w:p>
    <w:p w:rsidR="0092015C" w:rsidRDefault="0092015C" w:rsidP="00867414">
      <w:pPr>
        <w:rPr>
          <w:rFonts w:ascii="Calibri" w:hAnsi="Calibri"/>
          <w:b/>
        </w:rPr>
      </w:pPr>
    </w:p>
    <w:p w:rsidR="0092015C" w:rsidRPr="00771CC7" w:rsidRDefault="0092015C" w:rsidP="0092015C">
      <w:pPr>
        <w:spacing w:before="240"/>
        <w:rPr>
          <w:rFonts w:ascii="Calibri" w:hAnsi="Calibri"/>
          <w:b/>
        </w:rPr>
      </w:pPr>
      <w:r w:rsidRPr="00771CC7">
        <w:rPr>
          <w:rFonts w:ascii="Calibri" w:hAnsi="Calibri"/>
          <w:b/>
        </w:rPr>
        <w:t>REFERRING DENTIST DETAILS</w:t>
      </w:r>
    </w:p>
    <w:p w:rsidR="0092015C" w:rsidRPr="00771CC7" w:rsidRDefault="0092015C" w:rsidP="0092015C">
      <w:pPr>
        <w:tabs>
          <w:tab w:val="left" w:pos="4820"/>
          <w:tab w:val="left" w:pos="6237"/>
        </w:tabs>
        <w:spacing w:before="120"/>
        <w:rPr>
          <w:rFonts w:ascii="Calibri" w:hAnsi="Calibri"/>
        </w:rPr>
      </w:pPr>
      <w:r w:rsidRPr="00771CC7">
        <w:rPr>
          <w:rFonts w:ascii="Calibri" w:hAnsi="Calibri"/>
        </w:rPr>
        <w:t>Full Name: ……………………………………………………</w:t>
      </w:r>
      <w:r>
        <w:rPr>
          <w:rFonts w:ascii="Calibri" w:hAnsi="Calibri"/>
        </w:rPr>
        <w:t>……………………..</w:t>
      </w:r>
      <w:r w:rsidRPr="00771CC7">
        <w:rPr>
          <w:rFonts w:ascii="Calibri" w:hAnsi="Calibri"/>
        </w:rPr>
        <w:t>..</w:t>
      </w:r>
      <w:r>
        <w:rPr>
          <w:rFonts w:ascii="Calibri" w:hAnsi="Calibri"/>
        </w:rPr>
        <w:tab/>
      </w:r>
      <w:r w:rsidRPr="00771CC7">
        <w:rPr>
          <w:rFonts w:ascii="Calibri" w:hAnsi="Calibri"/>
        </w:rPr>
        <w:t>Date Referred: ………………………</w:t>
      </w:r>
      <w:r>
        <w:rPr>
          <w:rFonts w:ascii="Calibri" w:hAnsi="Calibri"/>
        </w:rPr>
        <w:t>……</w:t>
      </w:r>
      <w:r w:rsidRPr="00771CC7">
        <w:rPr>
          <w:rFonts w:ascii="Calibri" w:hAnsi="Calibri"/>
        </w:rPr>
        <w:t>.</w:t>
      </w:r>
      <w:r>
        <w:rPr>
          <w:rFonts w:ascii="Calibri" w:hAnsi="Calibri"/>
        </w:rPr>
        <w:t>….</w:t>
      </w:r>
    </w:p>
    <w:p w:rsidR="0092015C" w:rsidRPr="00771CC7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Address</w:t>
      </w:r>
      <w:proofErr w:type="gramStart"/>
      <w:r w:rsidRPr="00771CC7">
        <w:rPr>
          <w:rFonts w:ascii="Calibri" w:hAnsi="Calibri"/>
        </w:rPr>
        <w:t>:  ……………………………………………………………………</w:t>
      </w:r>
      <w:r>
        <w:rPr>
          <w:rFonts w:ascii="Calibri" w:hAnsi="Calibri"/>
        </w:rPr>
        <w:t>……………………………………….</w:t>
      </w:r>
      <w:r w:rsidRPr="00771CC7">
        <w:rPr>
          <w:rFonts w:ascii="Calibri" w:hAnsi="Calibri"/>
        </w:rPr>
        <w:t>……………………</w:t>
      </w:r>
      <w:r>
        <w:rPr>
          <w:rFonts w:ascii="Calibri" w:hAnsi="Calibri"/>
        </w:rPr>
        <w:t>….</w:t>
      </w:r>
      <w:r w:rsidRPr="00771CC7">
        <w:rPr>
          <w:rFonts w:ascii="Calibri" w:hAnsi="Calibri"/>
        </w:rPr>
        <w:t>……...</w:t>
      </w:r>
      <w:proofErr w:type="gramEnd"/>
    </w:p>
    <w:p w:rsidR="0092015C" w:rsidRPr="00771CC7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…………………………………………….</w:t>
      </w:r>
      <w:r w:rsidRPr="00771CC7">
        <w:rPr>
          <w:rFonts w:ascii="Calibri" w:hAnsi="Calibri"/>
        </w:rPr>
        <w:t>…………...……...</w:t>
      </w:r>
    </w:p>
    <w:p w:rsidR="0092015C" w:rsidRPr="00771CC7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………….</w:t>
      </w:r>
      <w:r w:rsidRPr="00771CC7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  <w:r w:rsidRPr="00771CC7">
        <w:rPr>
          <w:rFonts w:ascii="Calibri" w:hAnsi="Calibri"/>
        </w:rPr>
        <w:t>……………………………</w:t>
      </w:r>
      <w:r>
        <w:rPr>
          <w:rFonts w:ascii="Calibri" w:hAnsi="Calibri"/>
        </w:rPr>
        <w:tab/>
      </w:r>
      <w:r w:rsidRPr="00771CC7">
        <w:rPr>
          <w:rFonts w:ascii="Calibri" w:hAnsi="Calibri"/>
        </w:rPr>
        <w:t>Postcode: …………………</w:t>
      </w:r>
      <w:r>
        <w:rPr>
          <w:rFonts w:ascii="Calibri" w:hAnsi="Calibri"/>
        </w:rPr>
        <w:t>…………</w:t>
      </w:r>
      <w:r w:rsidRPr="00771CC7">
        <w:rPr>
          <w:rFonts w:ascii="Calibri" w:hAnsi="Calibri"/>
        </w:rPr>
        <w:t>……...…..</w:t>
      </w:r>
    </w:p>
    <w:p w:rsidR="0092015C" w:rsidRPr="00771CC7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Telephone: ……………………</w:t>
      </w:r>
      <w:r>
        <w:rPr>
          <w:rFonts w:ascii="Calibri" w:hAnsi="Calibri"/>
        </w:rPr>
        <w:t>………………..…………..</w:t>
      </w:r>
      <w:r w:rsidRPr="00771CC7">
        <w:rPr>
          <w:rFonts w:ascii="Calibri" w:hAnsi="Calibri"/>
        </w:rPr>
        <w:tab/>
        <w:t>E-mail: ……………</w:t>
      </w:r>
      <w:r>
        <w:rPr>
          <w:rFonts w:ascii="Calibri" w:hAnsi="Calibri"/>
        </w:rPr>
        <w:t>…………………</w:t>
      </w:r>
      <w:r w:rsidRPr="00771CC7">
        <w:rPr>
          <w:rFonts w:ascii="Calibri" w:hAnsi="Calibri"/>
        </w:rPr>
        <w:t>…...…………………...…………..</w:t>
      </w:r>
    </w:p>
    <w:p w:rsidR="0092015C" w:rsidRPr="00771CC7" w:rsidRDefault="0092015C" w:rsidP="0092015C">
      <w:pPr>
        <w:rPr>
          <w:rFonts w:ascii="Calibri" w:hAnsi="Calibri"/>
          <w:u w:val="single"/>
        </w:rPr>
      </w:pPr>
    </w:p>
    <w:p w:rsidR="0092015C" w:rsidRPr="00771CC7" w:rsidRDefault="0092015C" w:rsidP="0092015C">
      <w:pPr>
        <w:rPr>
          <w:rFonts w:ascii="Calibri" w:hAnsi="Calibri"/>
          <w:b/>
        </w:rPr>
      </w:pPr>
      <w:r w:rsidRPr="00771CC7">
        <w:rPr>
          <w:rFonts w:ascii="Calibri" w:hAnsi="Calibri"/>
          <w:b/>
        </w:rPr>
        <w:t>PATIENT DETAILS</w:t>
      </w:r>
    </w:p>
    <w:p w:rsidR="0092015C" w:rsidRPr="00771CC7" w:rsidRDefault="0092015C" w:rsidP="0092015C">
      <w:pPr>
        <w:tabs>
          <w:tab w:val="left" w:pos="4820"/>
          <w:tab w:val="left" w:pos="6237"/>
        </w:tabs>
        <w:spacing w:before="120"/>
        <w:rPr>
          <w:rFonts w:ascii="Calibri" w:hAnsi="Calibri"/>
        </w:rPr>
      </w:pPr>
      <w:r w:rsidRPr="00771CC7">
        <w:rPr>
          <w:rFonts w:ascii="Calibri" w:hAnsi="Calibri"/>
        </w:rPr>
        <w:t>Patient’s Name: …………………………………………</w:t>
      </w:r>
      <w:r>
        <w:rPr>
          <w:rFonts w:ascii="Calibri" w:hAnsi="Calibri"/>
        </w:rPr>
        <w:t>…………………..</w:t>
      </w:r>
      <w:r w:rsidRPr="00771CC7">
        <w:rPr>
          <w:rFonts w:ascii="Calibri" w:hAnsi="Calibri"/>
        </w:rPr>
        <w:t>……..</w:t>
      </w:r>
      <w:r w:rsidRPr="00771CC7">
        <w:rPr>
          <w:rFonts w:ascii="Calibri" w:hAnsi="Calibri"/>
        </w:rPr>
        <w:tab/>
        <w:t>Date of Birth: ……</w:t>
      </w:r>
      <w:r>
        <w:rPr>
          <w:rFonts w:ascii="Calibri" w:hAnsi="Calibri"/>
        </w:rPr>
        <w:t>………..……..……..…….</w:t>
      </w:r>
    </w:p>
    <w:p w:rsidR="0092015C" w:rsidRPr="00771CC7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Patient’s Address</w:t>
      </w:r>
      <w:proofErr w:type="gramStart"/>
      <w:r w:rsidRPr="00771CC7">
        <w:rPr>
          <w:rFonts w:ascii="Calibri" w:hAnsi="Calibri"/>
        </w:rPr>
        <w:t>:  …………………………………………………</w:t>
      </w:r>
      <w:r>
        <w:rPr>
          <w:rFonts w:ascii="Calibri" w:hAnsi="Calibri"/>
        </w:rPr>
        <w:t>…………………………………..</w:t>
      </w:r>
      <w:r w:rsidRPr="00771CC7">
        <w:rPr>
          <w:rFonts w:ascii="Calibri" w:hAnsi="Calibri"/>
        </w:rPr>
        <w:t>…...…………….…………………...</w:t>
      </w:r>
      <w:proofErr w:type="gramEnd"/>
    </w:p>
    <w:p w:rsidR="0092015C" w:rsidRPr="00771CC7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…………………………………………….</w:t>
      </w:r>
      <w:r w:rsidRPr="00771CC7">
        <w:rPr>
          <w:rFonts w:ascii="Calibri" w:hAnsi="Calibri"/>
        </w:rPr>
        <w:t>…………...……...</w:t>
      </w:r>
    </w:p>
    <w:p w:rsidR="0092015C" w:rsidRPr="00771CC7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………….</w:t>
      </w:r>
      <w:r w:rsidRPr="00771CC7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  <w:r w:rsidRPr="00771CC7">
        <w:rPr>
          <w:rFonts w:ascii="Calibri" w:hAnsi="Calibri"/>
        </w:rPr>
        <w:t>……………………………</w:t>
      </w:r>
      <w:r>
        <w:rPr>
          <w:rFonts w:ascii="Calibri" w:hAnsi="Calibri"/>
        </w:rPr>
        <w:tab/>
      </w:r>
      <w:r w:rsidRPr="00771CC7">
        <w:rPr>
          <w:rFonts w:ascii="Calibri" w:hAnsi="Calibri"/>
        </w:rPr>
        <w:t>Postcode: …………………</w:t>
      </w:r>
      <w:r>
        <w:rPr>
          <w:rFonts w:ascii="Calibri" w:hAnsi="Calibri"/>
        </w:rPr>
        <w:t>…………</w:t>
      </w:r>
      <w:r w:rsidRPr="00771CC7">
        <w:rPr>
          <w:rFonts w:ascii="Calibri" w:hAnsi="Calibri"/>
        </w:rPr>
        <w:t>……...…..</w:t>
      </w:r>
    </w:p>
    <w:p w:rsidR="0092015C" w:rsidRPr="00771CC7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Home Tel: …………………</w:t>
      </w:r>
      <w:r>
        <w:rPr>
          <w:rFonts w:ascii="Calibri" w:hAnsi="Calibri"/>
        </w:rPr>
        <w:t>………………</w:t>
      </w:r>
      <w:r w:rsidRPr="00771CC7">
        <w:rPr>
          <w:rFonts w:ascii="Calibri" w:hAnsi="Calibri"/>
        </w:rPr>
        <w:t>…………………</w:t>
      </w:r>
      <w:r w:rsidRPr="00771CC7">
        <w:rPr>
          <w:rFonts w:ascii="Calibri" w:hAnsi="Calibri"/>
        </w:rPr>
        <w:tab/>
        <w:t>Work Tel: ………………...……………………</w:t>
      </w:r>
      <w:r>
        <w:rPr>
          <w:rFonts w:ascii="Calibri" w:hAnsi="Calibri"/>
        </w:rPr>
        <w:t>…………………..</w:t>
      </w:r>
      <w:r w:rsidRPr="00771CC7">
        <w:rPr>
          <w:rFonts w:ascii="Calibri" w:hAnsi="Calibri"/>
        </w:rPr>
        <w:t>…</w:t>
      </w:r>
      <w:r>
        <w:rPr>
          <w:rFonts w:ascii="Calibri" w:hAnsi="Calibri"/>
        </w:rPr>
        <w:t>….</w:t>
      </w:r>
    </w:p>
    <w:p w:rsidR="0092015C" w:rsidRPr="00771CC7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Mobile Tel: ………………</w:t>
      </w:r>
      <w:r>
        <w:rPr>
          <w:rFonts w:ascii="Calibri" w:hAnsi="Calibri"/>
        </w:rPr>
        <w:t>…………….</w:t>
      </w:r>
      <w:r w:rsidRPr="00771CC7">
        <w:rPr>
          <w:rFonts w:ascii="Calibri" w:hAnsi="Calibri"/>
        </w:rPr>
        <w:t>…………...………</w:t>
      </w:r>
      <w:r w:rsidRPr="00771CC7">
        <w:rPr>
          <w:rFonts w:ascii="Calibri" w:hAnsi="Calibri"/>
        </w:rPr>
        <w:tab/>
        <w:t>E-mail: ……………</w:t>
      </w:r>
      <w:r>
        <w:rPr>
          <w:rFonts w:ascii="Calibri" w:hAnsi="Calibri"/>
        </w:rPr>
        <w:t>…………………</w:t>
      </w:r>
      <w:r w:rsidRPr="00771CC7">
        <w:rPr>
          <w:rFonts w:ascii="Calibri" w:hAnsi="Calibri"/>
        </w:rPr>
        <w:t>…...…………………...…………..</w:t>
      </w:r>
    </w:p>
    <w:p w:rsidR="00867414" w:rsidRPr="00741846" w:rsidRDefault="00867414" w:rsidP="00867414">
      <w:pPr>
        <w:rPr>
          <w:rFonts w:ascii="Calibri" w:hAnsi="Calibri"/>
          <w:u w:val="single"/>
        </w:rPr>
      </w:pPr>
    </w:p>
    <w:p w:rsidR="00867414" w:rsidRPr="00741846" w:rsidRDefault="0033263D" w:rsidP="00867414">
      <w:pPr>
        <w:rPr>
          <w:rFonts w:ascii="Calibri" w:hAnsi="Calibri"/>
          <w:u w:val="single"/>
        </w:rPr>
      </w:pPr>
      <w:r w:rsidRPr="0033263D">
        <w:rPr>
          <w:rFonts w:ascii="Calibri" w:hAnsi="Calibri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.5pt;margin-top:1.1pt;width:501.55pt;height:168.45pt;z-index:251675648" o:regroupid="1" filled="f">
            <v:textbox style="mso-next-textbox:#_x0000_s1038">
              <w:txbxContent>
                <w:p w:rsidR="001D063F" w:rsidRPr="008E7C67" w:rsidRDefault="001D063F" w:rsidP="008E7C67">
                  <w:pPr>
                    <w:tabs>
                      <w:tab w:val="left" w:pos="5160"/>
                    </w:tabs>
                    <w:spacing w:before="120"/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  <w:r w:rsidRPr="008E7C67"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>REFERRAL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 xml:space="preserve"> TYPE</w:t>
                  </w:r>
                  <w:r w:rsidRPr="008E7C67"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 xml:space="preserve">: </w:t>
                  </w:r>
                </w:p>
                <w:p w:rsidR="001D063F" w:rsidRPr="008E7C67" w:rsidRDefault="001D063F" w:rsidP="00B60791">
                  <w:pPr>
                    <w:tabs>
                      <w:tab w:val="left" w:pos="5160"/>
                    </w:tabs>
                    <w:spacing w:before="160"/>
                    <w:ind w:left="426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8E7C67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Implant Assessment Advice</w:t>
                  </w:r>
                </w:p>
                <w:p w:rsidR="001D063F" w:rsidRPr="008E7C67" w:rsidRDefault="001D063F" w:rsidP="00B60791">
                  <w:pPr>
                    <w:tabs>
                      <w:tab w:val="left" w:pos="5160"/>
                    </w:tabs>
                    <w:spacing w:before="200"/>
                    <w:ind w:left="426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8E7C67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Implant Surgical Placement Only</w:t>
                  </w:r>
                </w:p>
                <w:p w:rsidR="001D063F" w:rsidRPr="008E7C67" w:rsidRDefault="001D063F" w:rsidP="00B60791">
                  <w:pPr>
                    <w:tabs>
                      <w:tab w:val="left" w:pos="5160"/>
                    </w:tabs>
                    <w:spacing w:before="200"/>
                    <w:ind w:left="426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8E7C67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Implant Surgical Placement &amp; Restoration</w:t>
                  </w:r>
                </w:p>
                <w:p w:rsidR="001D063F" w:rsidRPr="008E7C67" w:rsidRDefault="001D063F" w:rsidP="00B60791">
                  <w:pPr>
                    <w:tabs>
                      <w:tab w:val="left" w:pos="5160"/>
                    </w:tabs>
                    <w:spacing w:before="200"/>
                    <w:ind w:left="426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8E7C67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Implant Problems &amp; Diagnosis</w:t>
                  </w:r>
                </w:p>
                <w:p w:rsidR="001D063F" w:rsidRPr="008E7C67" w:rsidRDefault="001D063F" w:rsidP="00B60791">
                  <w:pPr>
                    <w:tabs>
                      <w:tab w:val="left" w:pos="5160"/>
                    </w:tabs>
                    <w:spacing w:before="200"/>
                    <w:ind w:left="426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8E7C67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Augmentation &amp; Surgical Placement</w:t>
                  </w:r>
                </w:p>
                <w:p w:rsidR="001D063F" w:rsidRPr="008E7C67" w:rsidRDefault="001D063F" w:rsidP="00B229BB">
                  <w:pPr>
                    <w:tabs>
                      <w:tab w:val="left" w:pos="5160"/>
                    </w:tabs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  <w:r w:rsidRPr="0033263D">
        <w:rPr>
          <w:rFonts w:ascii="Calibri" w:hAnsi="Calibri"/>
          <w:b/>
          <w:noProof/>
          <w:u w:val="single"/>
        </w:rPr>
        <w:pict>
          <v:shape id="_x0000_s1100" type="#_x0000_t202" style="position:absolute;margin-left:224.9pt;margin-top:1.1pt;width:272.9pt;height:174.1pt;z-index:251681792" filled="f" stroked="f">
            <v:textbox>
              <w:txbxContent>
                <w:p w:rsidR="001D063F" w:rsidRPr="001D063F" w:rsidRDefault="001D063F" w:rsidP="001D063F">
                  <w:pPr>
                    <w:spacing w:before="120"/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>Initial</w:t>
                  </w:r>
                  <w:r w:rsidRPr="001D063F"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 xml:space="preserve"> Clinical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 xml:space="preserve">Implant </w:t>
                  </w:r>
                  <w:r w:rsidRPr="001D063F"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>Consultation (30-45 minutes)</w:t>
                  </w:r>
                </w:p>
                <w:p w:rsidR="001D063F" w:rsidRPr="001D063F" w:rsidRDefault="001D063F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Your patient’s first visit </w:t>
                  </w:r>
                  <w:r w:rsidR="00B06FE9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will result in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the production of a fully-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costed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 individual plan </w:t>
                  </w:r>
                  <w:r w:rsidR="00B06FE9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and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 treatment letter </w:t>
                  </w:r>
                  <w:r w:rsidR="00B06FE9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for their treatment. This Consultation is free of charge (including small X-rays) and £150 for a 3D-CT Scan if required.</w:t>
                  </w:r>
                </w:p>
                <w:p w:rsidR="001D063F" w:rsidRPr="001D063F" w:rsidRDefault="001D063F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:rsidR="001D063F" w:rsidRPr="001D063F" w:rsidRDefault="001D063F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1D063F"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  <w:t>Reason for Referral:</w:t>
                  </w: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 .................................</w:t>
                  </w:r>
                  <w:r w:rsidR="00667E83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</w:t>
                  </w: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..................</w:t>
                  </w:r>
                </w:p>
                <w:p w:rsidR="001D063F" w:rsidRPr="001D063F" w:rsidRDefault="001D063F" w:rsidP="009F07D3">
                  <w:pPr>
                    <w:spacing w:before="120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.................................................................................</w:t>
                  </w:r>
                  <w:r w:rsidR="00667E83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</w:t>
                  </w: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</w:t>
                  </w:r>
                </w:p>
                <w:p w:rsidR="001D063F" w:rsidRPr="001D063F" w:rsidRDefault="001D063F" w:rsidP="009F07D3">
                  <w:pPr>
                    <w:spacing w:before="120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...............................................................................</w:t>
                  </w:r>
                  <w:r w:rsidR="00667E83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</w:t>
                  </w: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</w:t>
                  </w:r>
                </w:p>
                <w:p w:rsidR="001D063F" w:rsidRPr="001D063F" w:rsidRDefault="001D063F" w:rsidP="009F07D3">
                  <w:pPr>
                    <w:spacing w:before="120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..............................................................................</w:t>
                  </w:r>
                  <w:r w:rsidR="00667E83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........</w:t>
                  </w:r>
                  <w:r w:rsidRPr="001D063F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.......</w:t>
                  </w:r>
                </w:p>
                <w:p w:rsidR="001D063F" w:rsidRPr="001D063F" w:rsidRDefault="001D063F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</w:p>
    <w:p w:rsidR="00867414" w:rsidRPr="00741846" w:rsidRDefault="00867414" w:rsidP="00867414">
      <w:pPr>
        <w:rPr>
          <w:rFonts w:ascii="Calibri" w:hAnsi="Calibri"/>
          <w:b/>
          <w:u w:val="single"/>
        </w:rPr>
      </w:pPr>
    </w:p>
    <w:p w:rsidR="00882391" w:rsidRPr="00741846" w:rsidRDefault="0033263D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47" style="position:absolute;margin-left:7.55pt;margin-top:3.8pt;width:12pt;height:12.85pt;z-index:251676672" o:regroupid="1"/>
        </w:pict>
      </w:r>
    </w:p>
    <w:p w:rsidR="00E56F98" w:rsidRPr="00741846" w:rsidRDefault="0033263D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48" style="position:absolute;margin-left:7.55pt;margin-top:12.95pt;width:12pt;height:12.85pt;z-index:251677696" o:regroupid="1"/>
        </w:pict>
      </w: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41846" w:rsidRDefault="0033263D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49" style="position:absolute;margin-left:7.55pt;margin-top:10.05pt;width:12pt;height:12.85pt;z-index:251678720" o:regroupid="1"/>
        </w:pict>
      </w: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41846" w:rsidRDefault="0033263D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50" style="position:absolute;margin-left:7.55pt;margin-top:6.35pt;width:12pt;height:12.85pt;z-index:251679744" o:regroupid="1"/>
        </w:pict>
      </w: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41846" w:rsidRDefault="0033263D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51" style="position:absolute;margin-left:7.55pt;margin-top:4pt;width:12pt;height:12.85pt;z-index:251680768" o:regroupid="1"/>
        </w:pict>
      </w: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41846" w:rsidRDefault="0033263D" w:rsidP="00882391">
      <w:pPr>
        <w:rPr>
          <w:rFonts w:ascii="Calibri" w:hAnsi="Calibri"/>
          <w:sz w:val="22"/>
          <w:szCs w:val="22"/>
          <w:lang w:val="en-GB"/>
        </w:rPr>
      </w:pPr>
      <w:r w:rsidRPr="0033263D">
        <w:rPr>
          <w:rFonts w:ascii="Calibri" w:hAnsi="Calibri"/>
          <w:b/>
          <w:noProof/>
        </w:rPr>
        <w:pict>
          <v:shape id="Picture 4" o:spid="_x0000_s1097" type="#_x0000_t75" style="position:absolute;margin-left:40.15pt;margin-top:5.4pt;width:151pt;height:49.35pt;z-index:-251642880;visibility:visible">
            <v:imagedata r:id="rId8" o:title="cirencester-logo-final"/>
          </v:shape>
        </w:pict>
      </w:r>
      <w:r w:rsidRPr="0033263D">
        <w:rPr>
          <w:rFonts w:ascii="Calibri" w:hAnsi="Calibri"/>
          <w:b/>
          <w:noProof/>
          <w:sz w:val="36"/>
          <w:szCs w:val="36"/>
        </w:rPr>
        <w:pict>
          <v:shape id="_x0000_s1096" type="#_x0000_t75" style="position:absolute;margin-left:292.65pt;margin-top:6.5pt;width:183.5pt;height:47.25pt;z-index:251672576;mso-position-horizontal-relative:text;mso-position-vertical-relative:text;mso-width-relative:page;mso-height-relative:page">
            <v:imagedata r:id="rId9" o:title="stowonthewold-logo"/>
          </v:shape>
        </w:pict>
      </w:r>
      <w:r w:rsidRPr="0033263D">
        <w:rPr>
          <w:rFonts w:ascii="Calibri" w:hAnsi="Calibri"/>
          <w:b/>
          <w:noProof/>
          <w:color w:val="FF0000"/>
        </w:rPr>
        <w:pict>
          <v:shape id="_x0000_s1095" type="#_x0000_t202" style="position:absolute;margin-left:250.4pt;margin-top:.7pt;width:249.65pt;height:214.55pt;z-index:251671552" filled="f">
            <v:textbox style="mso-next-textbox:#_x0000_s1095">
              <w:txbxContent>
                <w:p w:rsidR="001D063F" w:rsidRPr="00C76176" w:rsidRDefault="001D063F" w:rsidP="0092015C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C76176" w:rsidRDefault="001D063F" w:rsidP="0092015C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C76176" w:rsidRDefault="001D063F" w:rsidP="0092015C">
                  <w:pPr>
                    <w:tabs>
                      <w:tab w:val="left" w:pos="516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C76176" w:rsidRDefault="001D063F" w:rsidP="0092015C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834D6D" w:rsidRDefault="001D063F" w:rsidP="0092015C">
                  <w:pPr>
                    <w:tabs>
                      <w:tab w:val="center" w:pos="4961"/>
                      <w:tab w:val="left" w:pos="9105"/>
                    </w:tabs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>Once completed, please send by</w:t>
                  </w:r>
                </w:p>
                <w:p w:rsidR="001D063F" w:rsidRPr="00834D6D" w:rsidRDefault="001D063F" w:rsidP="0092015C">
                  <w:pPr>
                    <w:tabs>
                      <w:tab w:val="center" w:pos="4961"/>
                      <w:tab w:val="left" w:pos="9105"/>
                    </w:tabs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FAX to </w:t>
                  </w:r>
                  <w:r w:rsidRPr="00102BA3">
                    <w:rPr>
                      <w:rFonts w:ascii="Calibri" w:hAnsi="Calibri"/>
                      <w:b/>
                      <w:lang w:val="en-GB"/>
                    </w:rPr>
                    <w:t xml:space="preserve">01451 </w:t>
                  </w:r>
                  <w:r>
                    <w:rPr>
                      <w:rFonts w:ascii="Calibri" w:hAnsi="Calibri"/>
                      <w:b/>
                      <w:lang w:val="en-GB"/>
                    </w:rPr>
                    <w:t>870003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 or EMAIL to</w:t>
                  </w:r>
                </w:p>
                <w:p w:rsidR="001D063F" w:rsidRPr="00834D6D" w:rsidRDefault="0033263D" w:rsidP="0092015C">
                  <w:pPr>
                    <w:tabs>
                      <w:tab w:val="center" w:pos="4961"/>
                      <w:tab w:val="left" w:pos="9105"/>
                    </w:tabs>
                    <w:spacing w:before="120"/>
                    <w:jc w:val="center"/>
                    <w:rPr>
                      <w:rFonts w:ascii="Calibri" w:hAnsi="Calibri"/>
                      <w:b/>
                      <w:lang w:val="en-GB"/>
                    </w:rPr>
                  </w:pPr>
                  <w:hyperlink r:id="rId10" w:history="1">
                    <w:r w:rsidR="001D063F" w:rsidRPr="00834D6D">
                      <w:rPr>
                        <w:rStyle w:val="Hyperlink"/>
                        <w:rFonts w:ascii="Calibri" w:hAnsi="Calibri"/>
                        <w:b/>
                        <w:color w:val="auto"/>
                        <w:u w:val="none"/>
                        <w:lang w:val="en-GB"/>
                      </w:rPr>
                      <w:t>reception@stowonthewolddentalpractice.com</w:t>
                    </w:r>
                  </w:hyperlink>
                </w:p>
                <w:p w:rsidR="001D063F" w:rsidRPr="00C76176" w:rsidRDefault="001D063F" w:rsidP="0092015C">
                  <w:pPr>
                    <w:spacing w:before="120"/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color w:val="FF0000"/>
                      <w:lang w:val="en-GB"/>
                    </w:rPr>
                    <w:t>P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>lease POST the original signed f</w:t>
                  </w:r>
                  <w:r w:rsidRPr="00C76176">
                    <w:rPr>
                      <w:rFonts w:ascii="Calibri" w:hAnsi="Calibri"/>
                      <w:b/>
                      <w:color w:val="FF0000"/>
                      <w:lang w:val="en-GB"/>
                    </w:rPr>
                    <w:t>orm to:</w:t>
                  </w:r>
                </w:p>
                <w:p w:rsidR="001D063F" w:rsidRPr="00C76176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  <w:t>Stow-on-the-Wold</w:t>
                  </w:r>
                  <w:r w:rsidRPr="00C76176"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  <w:t xml:space="preserve"> Dental Practice</w:t>
                  </w:r>
                </w:p>
                <w:p w:rsidR="001D063F" w:rsidRPr="00C76176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12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Talbot Court</w:t>
                  </w: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,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 Sheep Street,</w:t>
                  </w:r>
                </w:p>
                <w:p w:rsidR="001D063F" w:rsidRPr="00C76176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Stow-on-the-Wold</w:t>
                  </w: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,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Glos, GL54 1BQ</w:t>
                  </w: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1D063F" w:rsidRPr="005A3E52" w:rsidRDefault="001D063F" w:rsidP="0092015C">
                  <w:pPr>
                    <w:pStyle w:val="Footer"/>
                    <w:spacing w:before="120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5A3E52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Tel: 01451 832265</w:t>
                  </w:r>
                </w:p>
                <w:p w:rsidR="001D063F" w:rsidRPr="005A3E52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5A3E52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www.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stowonthewolddental</w:t>
                  </w:r>
                  <w:r w:rsidRPr="005A3E52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practice.com</w:t>
                  </w:r>
                </w:p>
                <w:p w:rsidR="001D063F" w:rsidRPr="00C76176" w:rsidRDefault="001D063F" w:rsidP="0092015C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C76176" w:rsidRDefault="001D063F" w:rsidP="0092015C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C76176" w:rsidRDefault="001D063F" w:rsidP="0092015C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  <w:r w:rsidRPr="0033263D">
        <w:rPr>
          <w:rFonts w:ascii="Calibri" w:hAnsi="Calibri"/>
          <w:b/>
          <w:noProof/>
          <w:color w:val="FF0000"/>
        </w:rPr>
        <w:pict>
          <v:shape id="_x0000_s1094" type="#_x0000_t202" style="position:absolute;margin-left:-1.5pt;margin-top:.7pt;width:248.15pt;height:214.55pt;z-index:251670528" filled="f">
            <v:textbox style="mso-next-textbox:#_x0000_s1094">
              <w:txbxContent>
                <w:p w:rsidR="001D063F" w:rsidRPr="00771CC7" w:rsidRDefault="001D063F" w:rsidP="0092015C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771CC7" w:rsidRDefault="001D063F" w:rsidP="0092015C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771CC7" w:rsidRDefault="001D063F" w:rsidP="0092015C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771CC7" w:rsidRDefault="001D063F" w:rsidP="0092015C">
                  <w:pPr>
                    <w:tabs>
                      <w:tab w:val="left" w:pos="516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834D6D" w:rsidRDefault="001D063F" w:rsidP="0092015C">
                  <w:pPr>
                    <w:tabs>
                      <w:tab w:val="center" w:pos="4961"/>
                      <w:tab w:val="left" w:pos="9105"/>
                    </w:tabs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>Once completed, please send by</w:t>
                  </w:r>
                </w:p>
                <w:p w:rsidR="001D063F" w:rsidRPr="00834D6D" w:rsidRDefault="001D063F" w:rsidP="0092015C">
                  <w:pPr>
                    <w:tabs>
                      <w:tab w:val="center" w:pos="4961"/>
                      <w:tab w:val="left" w:pos="9105"/>
                    </w:tabs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FAX to </w:t>
                  </w:r>
                  <w:r w:rsidRPr="00102BA3">
                    <w:rPr>
                      <w:rFonts w:ascii="Calibri" w:hAnsi="Calibri"/>
                      <w:b/>
                      <w:lang w:val="en-GB"/>
                    </w:rPr>
                    <w:t>01285 640258</w:t>
                  </w: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 or 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>EMAIL to</w:t>
                  </w:r>
                </w:p>
                <w:p w:rsidR="001D063F" w:rsidRPr="00834D6D" w:rsidRDefault="0033263D" w:rsidP="0092015C">
                  <w:pPr>
                    <w:tabs>
                      <w:tab w:val="center" w:pos="4961"/>
                      <w:tab w:val="left" w:pos="9105"/>
                    </w:tabs>
                    <w:spacing w:before="120"/>
                    <w:jc w:val="center"/>
                    <w:rPr>
                      <w:rFonts w:ascii="Calibri" w:hAnsi="Calibri"/>
                      <w:b/>
                      <w:lang w:val="en-GB"/>
                    </w:rPr>
                  </w:pPr>
                  <w:hyperlink r:id="rId11" w:history="1">
                    <w:r w:rsidR="001D063F" w:rsidRPr="00834D6D">
                      <w:rPr>
                        <w:rStyle w:val="Hyperlink"/>
                        <w:rFonts w:ascii="Calibri" w:hAnsi="Calibri"/>
                        <w:b/>
                        <w:color w:val="auto"/>
                        <w:u w:val="none"/>
                        <w:lang w:val="en-GB"/>
                      </w:rPr>
                      <w:t>reception@cirencesterdentalpractice.com</w:t>
                    </w:r>
                  </w:hyperlink>
                </w:p>
                <w:p w:rsidR="001D063F" w:rsidRPr="00C76176" w:rsidRDefault="001D063F" w:rsidP="0092015C">
                  <w:pPr>
                    <w:spacing w:before="120"/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color w:val="FF0000"/>
                      <w:lang w:val="en-GB"/>
                    </w:rPr>
                    <w:t>P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>lease POST the original signed f</w:t>
                  </w:r>
                  <w:r w:rsidRPr="00C76176">
                    <w:rPr>
                      <w:rFonts w:ascii="Calibri" w:hAnsi="Calibri"/>
                      <w:b/>
                      <w:color w:val="FF0000"/>
                      <w:lang w:val="en-GB"/>
                    </w:rPr>
                    <w:t>orm to:</w:t>
                  </w:r>
                </w:p>
                <w:p w:rsidR="001D063F" w:rsidRPr="00C76176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  <w:t>Cirencester Dental Practice</w:t>
                  </w:r>
                </w:p>
                <w:p w:rsidR="001D063F" w:rsidRPr="00C76176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The Old Post Office, 12 Castle Street,</w:t>
                  </w:r>
                </w:p>
                <w:p w:rsidR="001D063F" w:rsidRPr="00C76176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Cirencester,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Glos, </w:t>
                  </w: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GL7 1QA </w:t>
                  </w:r>
                </w:p>
                <w:p w:rsidR="001D063F" w:rsidRPr="005A3E52" w:rsidRDefault="001D063F" w:rsidP="0092015C">
                  <w:pPr>
                    <w:pStyle w:val="Footer"/>
                    <w:spacing w:before="120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5A3E52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Tel: 01285 640248</w:t>
                  </w:r>
                </w:p>
                <w:p w:rsidR="001D063F" w:rsidRPr="005A3E52" w:rsidRDefault="001D063F" w:rsidP="0092015C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www.cirencesterdentalpractice</w:t>
                  </w:r>
                  <w:r w:rsidRPr="005A3E52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.com</w:t>
                  </w:r>
                </w:p>
                <w:p w:rsidR="001D063F" w:rsidRPr="00771CC7" w:rsidRDefault="001D063F" w:rsidP="0092015C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771CC7" w:rsidRDefault="001D063F" w:rsidP="0092015C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1D063F" w:rsidRPr="00771CC7" w:rsidRDefault="001D063F" w:rsidP="0092015C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41846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F06531" w:rsidRPr="00741846" w:rsidRDefault="00F06531" w:rsidP="007B6C27">
      <w:pPr>
        <w:rPr>
          <w:rFonts w:ascii="Calibri" w:hAnsi="Calibri"/>
          <w:b/>
          <w:lang w:val="en-GB"/>
        </w:rPr>
      </w:pPr>
    </w:p>
    <w:p w:rsidR="00E56F98" w:rsidRPr="00741846" w:rsidRDefault="00E56F98" w:rsidP="00E56F98">
      <w:pPr>
        <w:jc w:val="center"/>
        <w:rPr>
          <w:rFonts w:ascii="Calibri" w:hAnsi="Calibri"/>
          <w:b/>
          <w:color w:val="FF0000"/>
          <w:lang w:val="en-GB"/>
        </w:rPr>
      </w:pPr>
    </w:p>
    <w:sectPr w:rsidR="00E56F98" w:rsidRPr="00741846" w:rsidSect="007B6C27">
      <w:headerReference w:type="default" r:id="rId12"/>
      <w:pgSz w:w="11907" w:h="16839" w:code="9"/>
      <w:pgMar w:top="284" w:right="992" w:bottom="425" w:left="992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3F" w:rsidRDefault="001D063F">
      <w:r>
        <w:separator/>
      </w:r>
    </w:p>
  </w:endnote>
  <w:endnote w:type="continuationSeparator" w:id="0">
    <w:p w:rsidR="001D063F" w:rsidRDefault="001D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3F" w:rsidRDefault="001D063F">
      <w:r>
        <w:separator/>
      </w:r>
    </w:p>
  </w:footnote>
  <w:footnote w:type="continuationSeparator" w:id="0">
    <w:p w:rsidR="001D063F" w:rsidRDefault="001D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3F" w:rsidRDefault="001D063F" w:rsidP="0077355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"/>
      </v:shape>
    </w:pict>
  </w:numPicBullet>
  <w:abstractNum w:abstractNumId="0">
    <w:nsid w:val="6C5C4235"/>
    <w:multiLevelType w:val="multilevel"/>
    <w:tmpl w:val="3BE0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F0F"/>
    <w:rsid w:val="00000775"/>
    <w:rsid w:val="000116EB"/>
    <w:rsid w:val="0003002B"/>
    <w:rsid w:val="00092D83"/>
    <w:rsid w:val="0012405E"/>
    <w:rsid w:val="001368A9"/>
    <w:rsid w:val="001C2828"/>
    <w:rsid w:val="001D063F"/>
    <w:rsid w:val="001F6A5E"/>
    <w:rsid w:val="00235968"/>
    <w:rsid w:val="00241222"/>
    <w:rsid w:val="002E7F4B"/>
    <w:rsid w:val="002F30EA"/>
    <w:rsid w:val="0033263D"/>
    <w:rsid w:val="003967B9"/>
    <w:rsid w:val="003B26F5"/>
    <w:rsid w:val="003D5E0F"/>
    <w:rsid w:val="003F4642"/>
    <w:rsid w:val="0046231D"/>
    <w:rsid w:val="00485A21"/>
    <w:rsid w:val="004C51A0"/>
    <w:rsid w:val="004E1A3B"/>
    <w:rsid w:val="00500B6D"/>
    <w:rsid w:val="0050737D"/>
    <w:rsid w:val="00557A83"/>
    <w:rsid w:val="00576B09"/>
    <w:rsid w:val="005924CD"/>
    <w:rsid w:val="00611A95"/>
    <w:rsid w:val="006606C0"/>
    <w:rsid w:val="00667E83"/>
    <w:rsid w:val="006A6543"/>
    <w:rsid w:val="006C4BFB"/>
    <w:rsid w:val="006E4CDF"/>
    <w:rsid w:val="006E63BB"/>
    <w:rsid w:val="006F4CDD"/>
    <w:rsid w:val="00724739"/>
    <w:rsid w:val="00735AEB"/>
    <w:rsid w:val="00741846"/>
    <w:rsid w:val="00763356"/>
    <w:rsid w:val="00773554"/>
    <w:rsid w:val="00775D4D"/>
    <w:rsid w:val="007B16EA"/>
    <w:rsid w:val="007B6C27"/>
    <w:rsid w:val="007C36F4"/>
    <w:rsid w:val="00820E0C"/>
    <w:rsid w:val="00832199"/>
    <w:rsid w:val="00867414"/>
    <w:rsid w:val="008753EC"/>
    <w:rsid w:val="00882391"/>
    <w:rsid w:val="008C46DD"/>
    <w:rsid w:val="008E7C67"/>
    <w:rsid w:val="0092015C"/>
    <w:rsid w:val="009625C5"/>
    <w:rsid w:val="009652E7"/>
    <w:rsid w:val="00997ADE"/>
    <w:rsid w:val="009B4566"/>
    <w:rsid w:val="009D6695"/>
    <w:rsid w:val="009F07D3"/>
    <w:rsid w:val="00A23B91"/>
    <w:rsid w:val="00A760D5"/>
    <w:rsid w:val="00AB00BF"/>
    <w:rsid w:val="00AC0F0F"/>
    <w:rsid w:val="00AC5A30"/>
    <w:rsid w:val="00AE0598"/>
    <w:rsid w:val="00AE7381"/>
    <w:rsid w:val="00AF6492"/>
    <w:rsid w:val="00B026EB"/>
    <w:rsid w:val="00B06FE9"/>
    <w:rsid w:val="00B229BB"/>
    <w:rsid w:val="00B30E11"/>
    <w:rsid w:val="00B60791"/>
    <w:rsid w:val="00B64C30"/>
    <w:rsid w:val="00B87A3F"/>
    <w:rsid w:val="00BA718C"/>
    <w:rsid w:val="00BC2BB4"/>
    <w:rsid w:val="00BE1FF5"/>
    <w:rsid w:val="00BE517F"/>
    <w:rsid w:val="00C412E4"/>
    <w:rsid w:val="00C9555F"/>
    <w:rsid w:val="00CB7E51"/>
    <w:rsid w:val="00CE44C5"/>
    <w:rsid w:val="00CF657B"/>
    <w:rsid w:val="00D52E9D"/>
    <w:rsid w:val="00D61879"/>
    <w:rsid w:val="00DA5E9B"/>
    <w:rsid w:val="00DB4225"/>
    <w:rsid w:val="00E56F98"/>
    <w:rsid w:val="00EF7361"/>
    <w:rsid w:val="00F06531"/>
    <w:rsid w:val="00F538F1"/>
    <w:rsid w:val="00F82445"/>
    <w:rsid w:val="00FC4017"/>
    <w:rsid w:val="00FF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5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82391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F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C0F0F"/>
    <w:pPr>
      <w:tabs>
        <w:tab w:val="center" w:pos="4320"/>
        <w:tab w:val="right" w:pos="8640"/>
      </w:tabs>
    </w:pPr>
  </w:style>
  <w:style w:type="character" w:styleId="Hyperlink">
    <w:name w:val="Hyperlink"/>
    <w:rsid w:val="00773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7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82391"/>
    <w:rPr>
      <w:b/>
      <w:sz w:val="24"/>
      <w:lang w:val="en-GB"/>
    </w:rPr>
  </w:style>
  <w:style w:type="paragraph" w:styleId="BodyText">
    <w:name w:val="Body Text"/>
    <w:basedOn w:val="Normal"/>
    <w:link w:val="BodyTextChar"/>
    <w:rsid w:val="00882391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882391"/>
    <w:rPr>
      <w:rFonts w:ascii="Arial" w:hAnsi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92015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eption@cirencesterdentalpractice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reception@stowonthewolddentalpractic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12" baseType="variant"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mailto:cbctscans@cirencesterdentalpractice.com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mailto:referrals@cirencesterdentalpractice.com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Innes</dc:creator>
  <cp:lastModifiedBy> </cp:lastModifiedBy>
  <cp:revision>14</cp:revision>
  <cp:lastPrinted>2014-07-17T10:58:00Z</cp:lastPrinted>
  <dcterms:created xsi:type="dcterms:W3CDTF">2014-07-17T08:40:00Z</dcterms:created>
  <dcterms:modified xsi:type="dcterms:W3CDTF">2014-08-04T10:55:00Z</dcterms:modified>
</cp:coreProperties>
</file>